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837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</w:p>
    <w:p w14:paraId="5043175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周口市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2026年高校毕业生“三支一扶”计划招募岗位取消一览表</w:t>
      </w:r>
    </w:p>
    <w:p w14:paraId="11B5300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282"/>
        <w:gridCol w:w="2025"/>
        <w:gridCol w:w="2025"/>
        <w:gridCol w:w="1708"/>
        <w:gridCol w:w="2342"/>
      </w:tblGrid>
      <w:tr w14:paraId="2671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  <w:vAlign w:val="center"/>
          </w:tcPr>
          <w:p w14:paraId="56671BBA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2282" w:type="dxa"/>
            <w:vAlign w:val="center"/>
          </w:tcPr>
          <w:p w14:paraId="3CF9C931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2025" w:type="dxa"/>
            <w:vAlign w:val="center"/>
          </w:tcPr>
          <w:p w14:paraId="70DAB56B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2025" w:type="dxa"/>
            <w:vAlign w:val="center"/>
          </w:tcPr>
          <w:p w14:paraId="3EC1BE3E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708" w:type="dxa"/>
            <w:vAlign w:val="center"/>
          </w:tcPr>
          <w:p w14:paraId="01F79B87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2342" w:type="dxa"/>
            <w:vAlign w:val="center"/>
          </w:tcPr>
          <w:p w14:paraId="3A5F7E38">
            <w:pPr>
              <w:widowControl w:val="0"/>
              <w:spacing w:before="78" w:line="22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报名人数</w:t>
            </w:r>
          </w:p>
        </w:tc>
      </w:tr>
      <w:tr w14:paraId="1C6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08A4C0E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商水县</w:t>
            </w:r>
          </w:p>
        </w:tc>
        <w:tc>
          <w:tcPr>
            <w:tcW w:w="2282" w:type="dxa"/>
          </w:tcPr>
          <w:p w14:paraId="62DA0D4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郝岗镇卫生院</w:t>
            </w:r>
          </w:p>
        </w:tc>
        <w:tc>
          <w:tcPr>
            <w:tcW w:w="2025" w:type="dxa"/>
          </w:tcPr>
          <w:p w14:paraId="4AAA69FD">
            <w:pPr>
              <w:widowControl w:val="0"/>
              <w:spacing w:before="78" w:line="22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支医</w:t>
            </w:r>
          </w:p>
        </w:tc>
        <w:tc>
          <w:tcPr>
            <w:tcW w:w="2025" w:type="dxa"/>
          </w:tcPr>
          <w:p w14:paraId="0780BB6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1402040105</w:t>
            </w:r>
          </w:p>
        </w:tc>
        <w:tc>
          <w:tcPr>
            <w:tcW w:w="1708" w:type="dxa"/>
          </w:tcPr>
          <w:p w14:paraId="7F38EA1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</w:tcPr>
          <w:p w14:paraId="3E18284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8D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08DA2C4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商水县</w:t>
            </w:r>
          </w:p>
        </w:tc>
        <w:tc>
          <w:tcPr>
            <w:tcW w:w="2282" w:type="dxa"/>
          </w:tcPr>
          <w:p w14:paraId="6D8F444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大武乡卫生院</w:t>
            </w:r>
          </w:p>
        </w:tc>
        <w:tc>
          <w:tcPr>
            <w:tcW w:w="2025" w:type="dxa"/>
          </w:tcPr>
          <w:p w14:paraId="12658CE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支医</w:t>
            </w:r>
          </w:p>
        </w:tc>
        <w:tc>
          <w:tcPr>
            <w:tcW w:w="2025" w:type="dxa"/>
          </w:tcPr>
          <w:p w14:paraId="75FC464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1402050105</w:t>
            </w:r>
          </w:p>
        </w:tc>
        <w:tc>
          <w:tcPr>
            <w:tcW w:w="1708" w:type="dxa"/>
          </w:tcPr>
          <w:p w14:paraId="06FE866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</w:tcPr>
          <w:p w14:paraId="1A20CF5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856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7C56E49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29B681A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37EBE9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196542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45646C4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2" w:type="dxa"/>
          </w:tcPr>
          <w:p w14:paraId="6219D6F5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B7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781809B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0B85496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6FEA9F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F41D56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3EC8777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2" w:type="dxa"/>
          </w:tcPr>
          <w:p w14:paraId="306A33C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53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7C33962C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638221F3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BA805EA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B0C78CE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700B528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2" w:type="dxa"/>
          </w:tcPr>
          <w:p w14:paraId="0B72E93F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B2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036CD905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3087C4E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7238B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2BA34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005FF27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2" w:type="dxa"/>
          </w:tcPr>
          <w:p w14:paraId="14D80B70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B3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9" w:type="dxa"/>
          </w:tcPr>
          <w:p w14:paraId="63C1F28E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 w14:paraId="7A24495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53D8480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ED7C02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1FE4703B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2" w:type="dxa"/>
          </w:tcPr>
          <w:p w14:paraId="43DCF92D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F6B77D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54D0"/>
    <w:rsid w:val="06D17600"/>
    <w:rsid w:val="1F811C64"/>
    <w:rsid w:val="278542BB"/>
    <w:rsid w:val="47F6211F"/>
    <w:rsid w:val="688F22C8"/>
    <w:rsid w:val="6CF52BC7"/>
    <w:rsid w:val="6EEFDD4B"/>
    <w:rsid w:val="78BA0F83"/>
    <w:rsid w:val="7F6EBD1F"/>
    <w:rsid w:val="7FB354D0"/>
    <w:rsid w:val="97FF2529"/>
    <w:rsid w:val="D9E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102</Characters>
  <Lines>0</Lines>
  <Paragraphs>0</Paragraphs>
  <TotalTime>16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2026-06-12T01:55:00Z</dcterms:created>
  <dc:creator>kylin</dc:creator>
  <cp:lastModifiedBy>WPS_1677117794</cp:lastModifiedBy>
  <dcterms:modified xsi:type="dcterms:W3CDTF">2026-06-12T01:44:50Z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935C8A4E66E644EB80584E00C5488360_13</vt:lpwstr>
  </property>
  <property fmtid="{D5CDD505-2E9C-101B-9397-08002B2CF9AE}" pid="4" name="KSOTemplateDocerSaveRecord">
    <vt:lpwstr>eyJoZGlkIjoiMGFhNWYxYTc2MzcwOWY0ODAxZDIyODVhYTdiZGE4MWQiLCJ1c2VySWQiOiIxNDc0Nzc3NzQ5In0=</vt:lpwstr>
  </property>
</Properties>
</file>