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本人XX，性别X，身份证号XX，参加周口法院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聘用制书记员公开招聘，笔试准考证号XXX，报考职位XX。现因个人原因放弃面试资格。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姓名：XX（手写签名，按指纹）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考生签名必须为手写，并加按指纹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7944DAE"/>
    <w:rsid w:val="08EE04EE"/>
    <w:rsid w:val="0FEA09A1"/>
    <w:rsid w:val="19AB4F43"/>
    <w:rsid w:val="1CEB233B"/>
    <w:rsid w:val="1DEC6F69"/>
    <w:rsid w:val="226118D9"/>
    <w:rsid w:val="22953066"/>
    <w:rsid w:val="28C875A4"/>
    <w:rsid w:val="299D0260"/>
    <w:rsid w:val="2FC67A7A"/>
    <w:rsid w:val="33BEC7F9"/>
    <w:rsid w:val="371726B7"/>
    <w:rsid w:val="43573A4E"/>
    <w:rsid w:val="44043579"/>
    <w:rsid w:val="488123A7"/>
    <w:rsid w:val="49496678"/>
    <w:rsid w:val="4C8B0B61"/>
    <w:rsid w:val="513C16BA"/>
    <w:rsid w:val="51EF71C3"/>
    <w:rsid w:val="5418636F"/>
    <w:rsid w:val="57764FEE"/>
    <w:rsid w:val="5DAE4408"/>
    <w:rsid w:val="5FEA527D"/>
    <w:rsid w:val="6BDF626D"/>
    <w:rsid w:val="71EA5C02"/>
    <w:rsid w:val="72BE348B"/>
    <w:rsid w:val="72D101E2"/>
    <w:rsid w:val="749063A1"/>
    <w:rsid w:val="7D581FAD"/>
    <w:rsid w:val="7EEE841E"/>
    <w:rsid w:val="7F6F1FF7"/>
    <w:rsid w:val="7FD21B2B"/>
    <w:rsid w:val="7FFFD702"/>
    <w:rsid w:val="9BFF5E14"/>
    <w:rsid w:val="BFB75784"/>
    <w:rsid w:val="DBE3BB8A"/>
    <w:rsid w:val="EFFF6A3C"/>
    <w:rsid w:val="FBB7F686"/>
    <w:rsid w:val="FF7F8131"/>
    <w:rsid w:val="FFF4E57F"/>
    <w:rsid w:val="FFF9E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0</TotalTime>
  <ScaleCrop>false</ScaleCrop>
  <LinksUpToDate>false</LinksUpToDate>
  <CharactersWithSpaces>191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2020-07-24T15:38:00Z</dcterms:created>
  <dc:creator>小大姐</dc:creator>
  <cp:lastModifiedBy>尚超婧</cp:lastModifiedBy>
  <cp:lastPrinted>2025-04-09T19:05:00Z</cp:lastPrinted>
  <dcterms:modified xsi:type="dcterms:W3CDTF">2026-04-10T11:18:49Z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B709B9CB7DD744DB865A2B93588BDD98_13</vt:lpwstr>
  </property>
  <property fmtid="{D5CDD505-2E9C-101B-9397-08002B2CF9AE}" pid="4" name="KSOTemplateDocerSaveRecord">
    <vt:lpwstr>eyJoZGlkIjoiZGE4MmVjZTZhY2Q1NGY2MDExYTIyMjk4ZGNhMjFlZTEiLCJ1c2VySWQiOiIyNDE5NDYwMjcifQ==</vt:lpwstr>
  </property>
</Properties>
</file>