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EB968">
      <w:pPr>
        <w:spacing w:line="660" w:lineRule="exact"/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6</w:t>
      </w:r>
      <w:bookmarkStart w:id="0" w:name="_GoBack"/>
      <w:bookmarkEnd w:id="0"/>
    </w:p>
    <w:p w14:paraId="18A21DBF">
      <w:pPr>
        <w:spacing w:before="156" w:beforeLines="50" w:line="600" w:lineRule="exact"/>
        <w:jc w:val="center"/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政治面貌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</w:rPr>
        <w:t>证明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）</w:t>
      </w:r>
    </w:p>
    <w:p w14:paraId="6AF483A6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79965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中共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周口</w:t>
      </w:r>
      <w:r>
        <w:rPr>
          <w:rFonts w:hint="eastAsia" w:ascii="仿宋_GB2312" w:hAnsi="仿宋" w:eastAsia="仿宋_GB2312" w:cs="仿宋"/>
          <w:sz w:val="32"/>
          <w:szCs w:val="32"/>
        </w:rPr>
        <w:t>市委组织部：</w:t>
      </w:r>
    </w:p>
    <w:p w14:paraId="2686E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经批准加入中国共产党，政治面貌为：中共党员/中共预备党员，入党时间为：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转正时间为：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 w14:paraId="52799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4125A8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87EB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120DB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2026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5535E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8A2F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F61F1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注：共青团员、民主党派证明参照此中共党员模板出具。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yZWM5N2NjOWI5ZWM1NGI2NmZlZjEzZWYwMjNmNjEifQ=="/>
  </w:docVars>
  <w:rsids>
    <w:rsidRoot w:val="004A6CD2"/>
    <w:rsid w:val="00064AD4"/>
    <w:rsid w:val="004A6CD2"/>
    <w:rsid w:val="00504B10"/>
    <w:rsid w:val="00506F2A"/>
    <w:rsid w:val="00F54650"/>
    <w:rsid w:val="00F67BF1"/>
    <w:rsid w:val="01A366BE"/>
    <w:rsid w:val="02185284"/>
    <w:rsid w:val="05FC20E6"/>
    <w:rsid w:val="08E82F68"/>
    <w:rsid w:val="090163F2"/>
    <w:rsid w:val="11E20612"/>
    <w:rsid w:val="12E06CD0"/>
    <w:rsid w:val="16540FA8"/>
    <w:rsid w:val="1B3A4D05"/>
    <w:rsid w:val="1F3444C2"/>
    <w:rsid w:val="237967EC"/>
    <w:rsid w:val="24EE2CBC"/>
    <w:rsid w:val="2FFDBC6F"/>
    <w:rsid w:val="32537065"/>
    <w:rsid w:val="38DF6D37"/>
    <w:rsid w:val="3B4A09A1"/>
    <w:rsid w:val="3D9E7C00"/>
    <w:rsid w:val="40D42807"/>
    <w:rsid w:val="412A3B20"/>
    <w:rsid w:val="41EA74A9"/>
    <w:rsid w:val="440B38FF"/>
    <w:rsid w:val="4A8E07C0"/>
    <w:rsid w:val="4D6221F0"/>
    <w:rsid w:val="4E5D6E29"/>
    <w:rsid w:val="512A2B42"/>
    <w:rsid w:val="52421902"/>
    <w:rsid w:val="5D1E6F5F"/>
    <w:rsid w:val="5D7F781A"/>
    <w:rsid w:val="64311AC7"/>
    <w:rsid w:val="680518C0"/>
    <w:rsid w:val="6A010FA4"/>
    <w:rsid w:val="6B890224"/>
    <w:rsid w:val="6C957A86"/>
    <w:rsid w:val="772F01DE"/>
    <w:rsid w:val="77773C20"/>
    <w:rsid w:val="77793D15"/>
    <w:rsid w:val="780A1798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162</Words>
  <Characters>211</Characters>
  <Lines>1</Lines>
  <Paragraphs>1</Paragraphs>
  <TotalTime>6</TotalTime>
  <ScaleCrop>false</ScaleCrop>
  <LinksUpToDate>false</LinksUpToDate>
  <CharactersWithSpaces>274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Administrator</cp:lastModifiedBy>
  <cp:lastPrinted>2022-07-20T09:49:00Z</cp:lastPrinted>
  <dcterms:modified xsi:type="dcterms:W3CDTF">2026-04-09T11:57:05Z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eyJoZGlkIjoiN2ZiMTcyMmIxYTQwM2VhNDhlZTM1N2QzYjJkZDRkMTIifQ==</vt:lpwstr>
  </property>
</Properties>
</file>