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FC3EFE">
      <w:pPr>
        <w:spacing w:line="660" w:lineRule="exact"/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  <w:lang w:eastAsia="zh-CN"/>
        </w:rPr>
      </w:pPr>
      <w:r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</w:rPr>
        <w:t>附件</w:t>
      </w:r>
      <w:r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  <w:t>5</w:t>
      </w:r>
    </w:p>
    <w:p w14:paraId="6BFCE2CD">
      <w:pPr>
        <w:spacing w:before="156" w:beforeLines="50" w:line="600" w:lineRule="exact"/>
        <w:jc w:val="center"/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政治面貌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</w:rPr>
        <w:t>证明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val="en-US" w:eastAsia="zh-CN"/>
        </w:rPr>
        <w:t>模板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）</w:t>
      </w:r>
    </w:p>
    <w:p w14:paraId="38A91894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3FA16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中共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周口</w:t>
      </w:r>
      <w:r>
        <w:rPr>
          <w:rFonts w:hint="eastAsia" w:ascii="仿宋_GB2312" w:hAnsi="仿宋" w:eastAsia="仿宋_GB2312" w:cs="仿宋"/>
          <w:sz w:val="32"/>
          <w:szCs w:val="32"/>
        </w:rPr>
        <w:t>市委组织部：</w:t>
      </w:r>
    </w:p>
    <w:p w14:paraId="4DD27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XXXXXXXXXXXXXXXXXX,XXXX年XX月X日在XXX党支部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经批准加入中国共产党，政治面貌为：中共党员/中共预备党员，入党时间为：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转正时间为：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党费缴纳至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XXXX年XX月。</w:t>
      </w:r>
    </w:p>
    <w:p w14:paraId="4A216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4839F1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F2F83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53F014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2026</w:t>
      </w:r>
      <w:bookmarkStart w:id="0" w:name="_GoBack"/>
      <w:bookmarkEnd w:id="0"/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 w14:paraId="4FEC8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08778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B3D2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注：共青团员、民主党派证明参照此中共党员模板出具。</w:t>
      </w:r>
    </w:p>
    <w:p w14:paraId="777D0FF1">
      <w:pPr>
        <w:rPr>
          <w:rFonts w:hint="eastAsia"/>
          <w:lang w:val="en-US"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QyZWM5N2NjOWI5ZWM1NGI2NmZlZjEzZWYwMjNmNjEifQ=="/>
  </w:docVars>
  <w:rsids>
    <w:rsidRoot w:val="004A6CD2"/>
    <w:rsid w:val="00064AD4"/>
    <w:rsid w:val="004A6CD2"/>
    <w:rsid w:val="00504B10"/>
    <w:rsid w:val="00506F2A"/>
    <w:rsid w:val="00E5140C"/>
    <w:rsid w:val="00F67BF1"/>
    <w:rsid w:val="01A366BE"/>
    <w:rsid w:val="08E82F68"/>
    <w:rsid w:val="11E20612"/>
    <w:rsid w:val="12E06CD0"/>
    <w:rsid w:val="16540FA8"/>
    <w:rsid w:val="1B894BCA"/>
    <w:rsid w:val="237967EC"/>
    <w:rsid w:val="24EE2CBC"/>
    <w:rsid w:val="274D5115"/>
    <w:rsid w:val="2CDB610C"/>
    <w:rsid w:val="2FFDBC6F"/>
    <w:rsid w:val="40D42807"/>
    <w:rsid w:val="41EA74A9"/>
    <w:rsid w:val="481C158A"/>
    <w:rsid w:val="4D6221F0"/>
    <w:rsid w:val="4E531FDB"/>
    <w:rsid w:val="4E5D6E29"/>
    <w:rsid w:val="52421902"/>
    <w:rsid w:val="5D7F781A"/>
    <w:rsid w:val="64D67F93"/>
    <w:rsid w:val="680518C0"/>
    <w:rsid w:val="6A010FA4"/>
    <w:rsid w:val="6B890224"/>
    <w:rsid w:val="74DC3015"/>
    <w:rsid w:val="77773C20"/>
    <w:rsid w:val="77793D15"/>
    <w:rsid w:val="780A1798"/>
    <w:rsid w:val="B5D7DBE7"/>
    <w:rsid w:val="BDF5434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162</Words>
  <Characters>211</Characters>
  <Lines>1</Lines>
  <Paragraphs>1</Paragraphs>
  <TotalTime>0</TotalTime>
  <ScaleCrop>false</ScaleCrop>
  <LinksUpToDate>false</LinksUpToDate>
  <CharactersWithSpaces>274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Administrator</dc:creator>
  <cp:lastModifiedBy>万运涛</cp:lastModifiedBy>
  <cp:lastPrinted>2022-07-20T09:49:00Z</cp:lastPrinted>
  <dcterms:modified xsi:type="dcterms:W3CDTF">2026-04-07T02:02:36Z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eyJoZGlkIjoiYmZhZDAxODRiNzY2NTkzMDhhYzllZWI0YmRiZjFiNTkiLCJ1c2VySWQiOiIyNDQ4NzY5MzIifQ==</vt:lpwstr>
  </property>
</Properties>
</file>