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CE36A">
      <w:pPr>
        <w:pStyle w:val="2"/>
      </w:pPr>
    </w:p>
    <w:tbl>
      <w:tblPr>
        <w:tblStyle w:val="7"/>
        <w:tblpPr w:leftFromText="180" w:rightFromText="180" w:vertAnchor="text" w:horzAnchor="page" w:tblpX="1889" w:tblpY="723"/>
        <w:tblOverlap w:val="never"/>
        <w:tblW w:w="8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952"/>
        <w:gridCol w:w="2877"/>
      </w:tblGrid>
      <w:tr w14:paraId="7E7B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公开招聘计划数量</w:t>
            </w:r>
          </w:p>
        </w:tc>
      </w:tr>
      <w:tr w14:paraId="052F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周口中院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5637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川汇区法院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028E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淮阳区法院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0E2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扶沟县法院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100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西华县法院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367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商水县法院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022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太康县法院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7AD7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鹿邑县法院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F9D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C85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沈丘县法院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940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项城市法院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5A0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D1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</w:tr>
    </w:tbl>
    <w:p w14:paraId="7233D325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bookmarkStart w:id="0" w:name="_GoBack"/>
      <w:r>
        <w:rPr>
          <w:rFonts w:hint="eastAsia" w:ascii="Times New Roman" w:hAnsi="Times New Roman" w:eastAsia="仿宋_GB2312" w:cs="Times New Roman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2026年聘用制书记员招聘计划表</w:t>
      </w:r>
      <w:bookmarkEnd w:id="0"/>
    </w:p>
    <w:p w14:paraId="1DC73A30">
      <w:pPr>
        <w:pStyle w:val="2"/>
        <w:rPr>
          <w:rFonts w:hint="eastAsia"/>
        </w:rPr>
      </w:pPr>
    </w:p>
    <w:p w14:paraId="10F64A35">
      <w:pPr>
        <w:pStyle w:val="2"/>
        <w:rPr>
          <w:rFonts w:hint="eastAsia"/>
        </w:rPr>
      </w:pPr>
    </w:p>
    <w:p w14:paraId="3440E3B8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AD9130B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A417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0ACC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0ACC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F51D3"/>
    <w:rsid w:val="083D5445"/>
    <w:rsid w:val="0FF93FA9"/>
    <w:rsid w:val="19AE6FB4"/>
    <w:rsid w:val="1AAF5331"/>
    <w:rsid w:val="1DFF5CA1"/>
    <w:rsid w:val="1EEF8216"/>
    <w:rsid w:val="1F6EF745"/>
    <w:rsid w:val="1FD997BB"/>
    <w:rsid w:val="1FEF51D3"/>
    <w:rsid w:val="2A1B602A"/>
    <w:rsid w:val="2D570AC0"/>
    <w:rsid w:val="2ECF8D34"/>
    <w:rsid w:val="2EFD03C4"/>
    <w:rsid w:val="2FFFDF90"/>
    <w:rsid w:val="31F42769"/>
    <w:rsid w:val="33FB265A"/>
    <w:rsid w:val="341F1D30"/>
    <w:rsid w:val="35307685"/>
    <w:rsid w:val="35AEE9D4"/>
    <w:rsid w:val="35DB5698"/>
    <w:rsid w:val="362A5CD5"/>
    <w:rsid w:val="37EF49F3"/>
    <w:rsid w:val="382C4A0B"/>
    <w:rsid w:val="395A9099"/>
    <w:rsid w:val="3A3F6701"/>
    <w:rsid w:val="3B7F2DCA"/>
    <w:rsid w:val="3DFB7550"/>
    <w:rsid w:val="3E4F25E4"/>
    <w:rsid w:val="3EA254A4"/>
    <w:rsid w:val="3EEDBD5C"/>
    <w:rsid w:val="3EEF2FA7"/>
    <w:rsid w:val="3EFAE56B"/>
    <w:rsid w:val="3F7F4F0E"/>
    <w:rsid w:val="3F9E58CF"/>
    <w:rsid w:val="3FBFC175"/>
    <w:rsid w:val="3FEBC932"/>
    <w:rsid w:val="3FF9A56A"/>
    <w:rsid w:val="3FFE9C31"/>
    <w:rsid w:val="3FFF99F1"/>
    <w:rsid w:val="40CF0D7A"/>
    <w:rsid w:val="40FE4A6B"/>
    <w:rsid w:val="46F5F78D"/>
    <w:rsid w:val="47567F14"/>
    <w:rsid w:val="47FE467C"/>
    <w:rsid w:val="47FF6F7C"/>
    <w:rsid w:val="4B74209F"/>
    <w:rsid w:val="4DADC5FA"/>
    <w:rsid w:val="4E7D8A9A"/>
    <w:rsid w:val="4FCC5472"/>
    <w:rsid w:val="4FFD65CA"/>
    <w:rsid w:val="54947768"/>
    <w:rsid w:val="567FC290"/>
    <w:rsid w:val="57FD736C"/>
    <w:rsid w:val="5ABC7027"/>
    <w:rsid w:val="5B5EA21E"/>
    <w:rsid w:val="5B79CB3D"/>
    <w:rsid w:val="5B7DDFBA"/>
    <w:rsid w:val="5BB9FF2A"/>
    <w:rsid w:val="5BFFBE3C"/>
    <w:rsid w:val="5EAF4C2A"/>
    <w:rsid w:val="5EFA7CCD"/>
    <w:rsid w:val="5F9FD460"/>
    <w:rsid w:val="5FBD3B58"/>
    <w:rsid w:val="5FEBC5FA"/>
    <w:rsid w:val="5FECDE8D"/>
    <w:rsid w:val="5FEFBB34"/>
    <w:rsid w:val="5FF6AFD4"/>
    <w:rsid w:val="6374691F"/>
    <w:rsid w:val="65FE4BE6"/>
    <w:rsid w:val="6600A4B8"/>
    <w:rsid w:val="677F1280"/>
    <w:rsid w:val="67F942A6"/>
    <w:rsid w:val="6AFEAB72"/>
    <w:rsid w:val="6B63E757"/>
    <w:rsid w:val="6B730D3F"/>
    <w:rsid w:val="6BDF00AA"/>
    <w:rsid w:val="6BEF0AF7"/>
    <w:rsid w:val="6BFFF65A"/>
    <w:rsid w:val="6CF4BA19"/>
    <w:rsid w:val="6D4BC865"/>
    <w:rsid w:val="6DC74461"/>
    <w:rsid w:val="6DEE6568"/>
    <w:rsid w:val="6E5F5DBC"/>
    <w:rsid w:val="6E7FF9E9"/>
    <w:rsid w:val="6F2BB0FA"/>
    <w:rsid w:val="6F2F72F5"/>
    <w:rsid w:val="6F8FCCB0"/>
    <w:rsid w:val="6FF6C7E6"/>
    <w:rsid w:val="6FF7E1E3"/>
    <w:rsid w:val="6FFF1AF5"/>
    <w:rsid w:val="727DCE3E"/>
    <w:rsid w:val="757AB526"/>
    <w:rsid w:val="76BEDB6B"/>
    <w:rsid w:val="76FF2C2D"/>
    <w:rsid w:val="776A5088"/>
    <w:rsid w:val="7797EFC2"/>
    <w:rsid w:val="77FE4B24"/>
    <w:rsid w:val="79A707D3"/>
    <w:rsid w:val="79AA1105"/>
    <w:rsid w:val="7B7B014A"/>
    <w:rsid w:val="7BCE83D7"/>
    <w:rsid w:val="7BDF4F15"/>
    <w:rsid w:val="7BEFE877"/>
    <w:rsid w:val="7BF7A050"/>
    <w:rsid w:val="7BFFFB13"/>
    <w:rsid w:val="7C0046B1"/>
    <w:rsid w:val="7C7F8407"/>
    <w:rsid w:val="7CDB056A"/>
    <w:rsid w:val="7CFF48FA"/>
    <w:rsid w:val="7D4D9B41"/>
    <w:rsid w:val="7DBF579A"/>
    <w:rsid w:val="7DF718B9"/>
    <w:rsid w:val="7DF770EB"/>
    <w:rsid w:val="7E5D57CE"/>
    <w:rsid w:val="7E7B2933"/>
    <w:rsid w:val="7E9B867E"/>
    <w:rsid w:val="7EBD0835"/>
    <w:rsid w:val="7F1FB1D0"/>
    <w:rsid w:val="7F675A00"/>
    <w:rsid w:val="7F747189"/>
    <w:rsid w:val="7F795C05"/>
    <w:rsid w:val="7F7D58EC"/>
    <w:rsid w:val="7F974CCD"/>
    <w:rsid w:val="7FD1DA5F"/>
    <w:rsid w:val="7FDBAD72"/>
    <w:rsid w:val="7FE6F13B"/>
    <w:rsid w:val="7FEDDC78"/>
    <w:rsid w:val="7FF3B801"/>
    <w:rsid w:val="7FF7C520"/>
    <w:rsid w:val="7FF9A81E"/>
    <w:rsid w:val="7FFAB927"/>
    <w:rsid w:val="7FFB1A64"/>
    <w:rsid w:val="7FFF739C"/>
    <w:rsid w:val="8B6FE1EE"/>
    <w:rsid w:val="8B7F1B4E"/>
    <w:rsid w:val="9AA54D0C"/>
    <w:rsid w:val="9B7F55AB"/>
    <w:rsid w:val="9BFE9734"/>
    <w:rsid w:val="9D4B5CFF"/>
    <w:rsid w:val="9DFF7D3C"/>
    <w:rsid w:val="9EDFE58C"/>
    <w:rsid w:val="9FA923EC"/>
    <w:rsid w:val="9FFF998A"/>
    <w:rsid w:val="BB9F6FAE"/>
    <w:rsid w:val="BDE59384"/>
    <w:rsid w:val="BE7F841B"/>
    <w:rsid w:val="BEF9C31D"/>
    <w:rsid w:val="BF7FCE61"/>
    <w:rsid w:val="BFDF2253"/>
    <w:rsid w:val="BFE7A5A4"/>
    <w:rsid w:val="BFF7FF71"/>
    <w:rsid w:val="BFFF6E8E"/>
    <w:rsid w:val="BFFF9F3C"/>
    <w:rsid w:val="C1FCC05C"/>
    <w:rsid w:val="C5BF61D5"/>
    <w:rsid w:val="CDCF41C4"/>
    <w:rsid w:val="D3B41F6E"/>
    <w:rsid w:val="D3DFA49D"/>
    <w:rsid w:val="D7ED23AC"/>
    <w:rsid w:val="D7EF0648"/>
    <w:rsid w:val="D7FD267D"/>
    <w:rsid w:val="D8DE4127"/>
    <w:rsid w:val="DBFF5505"/>
    <w:rsid w:val="DCEEA150"/>
    <w:rsid w:val="DE5D7A9A"/>
    <w:rsid w:val="DF608D68"/>
    <w:rsid w:val="DFBBC0F3"/>
    <w:rsid w:val="DFDF698F"/>
    <w:rsid w:val="DFE00C9F"/>
    <w:rsid w:val="E7279C6F"/>
    <w:rsid w:val="E75FEDA2"/>
    <w:rsid w:val="E7696B21"/>
    <w:rsid w:val="E7B9149E"/>
    <w:rsid w:val="EB9C4D48"/>
    <w:rsid w:val="EBFF165A"/>
    <w:rsid w:val="EDE52F82"/>
    <w:rsid w:val="EDED575F"/>
    <w:rsid w:val="EDFF6FC0"/>
    <w:rsid w:val="EE313966"/>
    <w:rsid w:val="EF1E8C12"/>
    <w:rsid w:val="EF3A2218"/>
    <w:rsid w:val="EF6FC4CE"/>
    <w:rsid w:val="EF71B6A9"/>
    <w:rsid w:val="EF9D80EF"/>
    <w:rsid w:val="EF9F242C"/>
    <w:rsid w:val="EFAC67F5"/>
    <w:rsid w:val="EFF4492F"/>
    <w:rsid w:val="EFF5C552"/>
    <w:rsid w:val="EFFF1DDF"/>
    <w:rsid w:val="F1BFEB47"/>
    <w:rsid w:val="F3E71950"/>
    <w:rsid w:val="F3FF879F"/>
    <w:rsid w:val="F43785F5"/>
    <w:rsid w:val="F49D3415"/>
    <w:rsid w:val="F5BB014E"/>
    <w:rsid w:val="F5FF58EE"/>
    <w:rsid w:val="F6B68FEA"/>
    <w:rsid w:val="F6FD622C"/>
    <w:rsid w:val="F6FF4EBB"/>
    <w:rsid w:val="F73C801A"/>
    <w:rsid w:val="F77B3501"/>
    <w:rsid w:val="F79FDC18"/>
    <w:rsid w:val="F7B78A91"/>
    <w:rsid w:val="F7CFE8E9"/>
    <w:rsid w:val="F7DE6AAC"/>
    <w:rsid w:val="F7F716AC"/>
    <w:rsid w:val="F7FBF3E7"/>
    <w:rsid w:val="F8BF8930"/>
    <w:rsid w:val="F9BF73BA"/>
    <w:rsid w:val="FA265AA3"/>
    <w:rsid w:val="FA5D94CC"/>
    <w:rsid w:val="FA7BC6B1"/>
    <w:rsid w:val="FBFCA1A6"/>
    <w:rsid w:val="FD5F286C"/>
    <w:rsid w:val="FD6D85DB"/>
    <w:rsid w:val="FD9C0A94"/>
    <w:rsid w:val="FDFD36EB"/>
    <w:rsid w:val="FE7F924D"/>
    <w:rsid w:val="FEEB626F"/>
    <w:rsid w:val="FEF75097"/>
    <w:rsid w:val="FEF79498"/>
    <w:rsid w:val="FEFB1E1C"/>
    <w:rsid w:val="FEFD9E5F"/>
    <w:rsid w:val="FEFF6AC1"/>
    <w:rsid w:val="FF3FCA61"/>
    <w:rsid w:val="FF5B098B"/>
    <w:rsid w:val="FF764FF4"/>
    <w:rsid w:val="FFAF8AF9"/>
    <w:rsid w:val="FFBE6EC4"/>
    <w:rsid w:val="FFCD5182"/>
    <w:rsid w:val="FFDF885E"/>
    <w:rsid w:val="FFDFC0AE"/>
    <w:rsid w:val="FFEF8CE7"/>
    <w:rsid w:val="FFF70A9F"/>
    <w:rsid w:val="FFF796AD"/>
    <w:rsid w:val="FF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88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3596</Words>
  <Characters>3956</Characters>
  <Lines>0</Lines>
  <Paragraphs>0</Paragraphs>
  <TotalTime>2</TotalTime>
  <ScaleCrop>false</ScaleCrop>
  <LinksUpToDate>false</LinksUpToDate>
  <CharactersWithSpaces>3963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2022-12-01T21:51:00Z</dcterms:created>
  <dc:creator>胡钰浛</dc:creator>
  <cp:lastModifiedBy>WPS_1677117794</cp:lastModifiedBy>
  <cp:lastPrinted>2026-02-27T09:50:00Z</cp:lastPrinted>
  <dcterms:modified xsi:type="dcterms:W3CDTF">2026-02-28T08:01:36Z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FC710D4B7FBD5DDAE3BC84630FDE94F3</vt:lpwstr>
  </property>
  <property fmtid="{D5CDD505-2E9C-101B-9397-08002B2CF9AE}" pid="4" name="KSOTemplateDocerSaveRecord">
    <vt:lpwstr>eyJoZGlkIjoiMWFkNmVjMTM3YTIwOGY5ZmQzOTAzZTVhOGI2ZmRmNTgiLCJ1c2VySWQiOiIxNDc0Nzc3NzQ5In0=</vt:lpwstr>
  </property>
</Properties>
</file>