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29" w:tblpY="1968"/>
        <w:tblOverlap w:val="never"/>
        <w:tblW w:w="91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249"/>
        <w:gridCol w:w="1054"/>
        <w:gridCol w:w="850"/>
        <w:gridCol w:w="1071"/>
        <w:gridCol w:w="162"/>
        <w:gridCol w:w="1273"/>
        <w:gridCol w:w="1591"/>
        <w:gridCol w:w="1834"/>
      </w:tblGrid>
      <w:tr w14:paraId="271AA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9101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891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val="en-US" w:eastAsia="zh-CN"/>
              </w:rPr>
              <w:t>附件3</w:t>
            </w:r>
          </w:p>
          <w:p w14:paraId="27F77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b w:val="0"/>
                <w:bCs w:val="0"/>
                <w:sz w:val="40"/>
                <w:szCs w:val="40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0"/>
                <w:szCs w:val="40"/>
                <w:lang w:val="en-US" w:eastAsia="zh-CN"/>
              </w:rPr>
              <w:t>2026年度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0"/>
                <w:szCs w:val="40"/>
              </w:rPr>
              <w:t>周口市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0"/>
                <w:szCs w:val="40"/>
                <w:lang w:val="en-US" w:eastAsia="zh-CN"/>
              </w:rPr>
              <w:t>基层卫生专业技术人员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0"/>
                <w:szCs w:val="40"/>
              </w:rPr>
              <w:t>招聘</w:t>
            </w:r>
          </w:p>
          <w:p w14:paraId="2E540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b w:val="0"/>
                <w:bCs w:val="0"/>
                <w:sz w:val="40"/>
                <w:szCs w:val="40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0"/>
                <w:szCs w:val="40"/>
              </w:rPr>
              <w:t>报名登记表</w:t>
            </w:r>
          </w:p>
          <w:p w14:paraId="0897F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  <w:p w14:paraId="3C450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报名岗位代码：           报名专业：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填表日期：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  日</w:t>
            </w:r>
          </w:p>
        </w:tc>
      </w:tr>
      <w:tr w14:paraId="7A2DF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A9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姓 名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F39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64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性 别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73B7B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60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民族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4B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E9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照     片</w:t>
            </w:r>
          </w:p>
        </w:tc>
      </w:tr>
      <w:tr w14:paraId="6E043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F4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出生</w:t>
            </w:r>
          </w:p>
          <w:p w14:paraId="6C40B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年月      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4C7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03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籍 贯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502B6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A9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政治         面貌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9D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1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AA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73B9B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3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毕业</w:t>
            </w:r>
          </w:p>
          <w:p w14:paraId="3FA9D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院校</w:t>
            </w:r>
          </w:p>
        </w:tc>
        <w:tc>
          <w:tcPr>
            <w:tcW w:w="33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47A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BB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毕业</w:t>
            </w:r>
          </w:p>
          <w:p w14:paraId="6B25B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时间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78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1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2E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7C566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85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所学</w:t>
            </w:r>
          </w:p>
          <w:p w14:paraId="598AC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D9D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F4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学历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500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4C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学位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F6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18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A5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7372C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84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基层工作单位</w:t>
            </w:r>
          </w:p>
        </w:tc>
        <w:tc>
          <w:tcPr>
            <w:tcW w:w="33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7C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23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基层工作时间</w:t>
            </w: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4A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6DF15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0B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家庭详      细住址</w:t>
            </w:r>
          </w:p>
        </w:tc>
        <w:tc>
          <w:tcPr>
            <w:tcW w:w="33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A1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E1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联 系             电 话</w:t>
            </w: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54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</w:tr>
      <w:tr w14:paraId="0E096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BB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身份</w:t>
            </w:r>
          </w:p>
          <w:p w14:paraId="1B5F9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证号</w:t>
            </w:r>
          </w:p>
        </w:tc>
        <w:tc>
          <w:tcPr>
            <w:tcW w:w="46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A18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  <w:p w14:paraId="253B9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1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F9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现职称及</w:t>
            </w:r>
          </w:p>
          <w:p w14:paraId="330DC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执业资格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1C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</w:tr>
      <w:tr w14:paraId="1358D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93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本               人              简                   历</w:t>
            </w:r>
          </w:p>
        </w:tc>
        <w:tc>
          <w:tcPr>
            <w:tcW w:w="8084" w:type="dxa"/>
            <w:gridSpan w:val="8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3B6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60A83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9D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家庭成员及主         要社会关  系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A5D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姓名</w:t>
            </w: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DD8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与本人关系 </w:t>
            </w:r>
          </w:p>
        </w:tc>
        <w:tc>
          <w:tcPr>
            <w:tcW w:w="4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B54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工作单位及联系电话</w:t>
            </w:r>
          </w:p>
        </w:tc>
      </w:tr>
      <w:tr w14:paraId="5E71E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71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A78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4D2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4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B7C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</w:tr>
      <w:tr w14:paraId="2AB26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7D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B82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EA2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4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F3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</w:tr>
      <w:tr w14:paraId="27AEA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9B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E87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AB6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4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75A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</w:tr>
      <w:tr w14:paraId="56CFA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B5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报名人     声  明</w:t>
            </w:r>
          </w:p>
        </w:tc>
        <w:tc>
          <w:tcPr>
            <w:tcW w:w="80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357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本报名表所填内容正确无误，所提交的证件和照片真实有效。如有虚假，由此产生的一切后果由本人承担。</w:t>
            </w:r>
          </w:p>
        </w:tc>
      </w:tr>
      <w:tr w14:paraId="3582B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910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7B44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4218" w:leftChars="1318" w:right="0" w:rightChars="0" w:firstLine="2520" w:firstLineChars="105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4088FF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报名人签名：</w:t>
            </w:r>
          </w:p>
        </w:tc>
      </w:tr>
      <w:tr w14:paraId="1F6F4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48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eastAsia="宋体" w:cs="Times New Roman"/>
                <w:kern w:val="0"/>
                <w:sz w:val="24"/>
                <w:lang w:val="en-US" w:eastAsia="zh-CN"/>
              </w:rPr>
              <w:t>县级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资格审查意见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</w:rPr>
              <w:t xml:space="preserve">   </w:t>
            </w: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4C4B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审查人签名：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EF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eastAsia="宋体" w:cs="Times New Roman"/>
                <w:kern w:val="0"/>
                <w:sz w:val="24"/>
                <w:lang w:val="en-US" w:eastAsia="zh-CN"/>
              </w:rPr>
              <w:t>市级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资格审查意见</w:t>
            </w: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3CD6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 w:firstLine="960" w:firstLineChars="4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审查人签名：</w:t>
            </w:r>
          </w:p>
        </w:tc>
      </w:tr>
      <w:tr w14:paraId="77871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1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4C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435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0"/>
              </w:rPr>
              <w:t>注：此表一式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0"/>
              </w:rPr>
              <w:t>份</w:t>
            </w:r>
          </w:p>
        </w:tc>
      </w:tr>
    </w:tbl>
    <w:p w14:paraId="6729A353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810F9"/>
    <w:rsid w:val="065810F9"/>
    <w:rsid w:val="4A1A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214</Characters>
  <Lines>0</Lines>
  <Paragraphs>0</Paragraphs>
  <TotalTime>6</TotalTime>
  <ScaleCrop>false</ScaleCrop>
  <LinksUpToDate>false</LinksUpToDate>
  <CharactersWithSpaces>430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2026-02-27T10:23:00Z</dcterms:created>
  <dc:creator>崔壮</dc:creator>
  <cp:lastModifiedBy>崔壮</cp:lastModifiedBy>
  <dcterms:modified xsi:type="dcterms:W3CDTF">2026-02-28T04:52:51Z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92824D44071846389091877F741C09F5_11</vt:lpwstr>
  </property>
  <property fmtid="{D5CDD505-2E9C-101B-9397-08002B2CF9AE}" pid="4" name="KSOTemplateDocerSaveRecord">
    <vt:lpwstr>eyJoZGlkIjoiOGMxZDVhNTNkYTExYTAzNGE5MjUxZWYzMDA3MTVmYzAiLCJ1c2VySWQiOiIyNTA1NDMxNDMifQ==</vt:lpwstr>
  </property>
</Properties>
</file>