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AF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1B94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周口文理职业学院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非事业编制专职辅导员报名表</w:t>
      </w:r>
    </w:p>
    <w:p w14:paraId="2AD57CC5">
      <w:pPr>
        <w:spacing w:line="420" w:lineRule="exact"/>
        <w:ind w:firstLine="3520" w:firstLineChars="1600"/>
        <w:jc w:val="right"/>
        <w:rPr>
          <w:rFonts w:eastAsia="黑体"/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>填表时间：    年   月   日</w:t>
      </w:r>
    </w:p>
    <w:tbl>
      <w:tblPr>
        <w:tblStyle w:val="5"/>
        <w:tblW w:w="97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073"/>
        <w:gridCol w:w="832"/>
        <w:gridCol w:w="1112"/>
        <w:gridCol w:w="902"/>
        <w:gridCol w:w="1233"/>
        <w:gridCol w:w="748"/>
        <w:gridCol w:w="589"/>
        <w:gridCol w:w="542"/>
        <w:gridCol w:w="235"/>
        <w:gridCol w:w="1526"/>
      </w:tblGrid>
      <w:tr w14:paraId="43B9F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  <w:jc w:val="center"/>
        </w:trPr>
        <w:tc>
          <w:tcPr>
            <w:tcW w:w="923" w:type="dxa"/>
            <w:vAlign w:val="center"/>
          </w:tcPr>
          <w:p w14:paraId="1088689B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1073" w:type="dxa"/>
            <w:vAlign w:val="center"/>
          </w:tcPr>
          <w:p w14:paraId="750B4647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right w:val="single" w:color="auto" w:sz="4" w:space="0"/>
            </w:tcBorders>
            <w:vAlign w:val="center"/>
          </w:tcPr>
          <w:p w14:paraId="16ED17A9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性别</w:t>
            </w:r>
          </w:p>
        </w:tc>
        <w:tc>
          <w:tcPr>
            <w:tcW w:w="11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55463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B470C4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民族</w:t>
            </w:r>
          </w:p>
        </w:tc>
        <w:tc>
          <w:tcPr>
            <w:tcW w:w="12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76CD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50BB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籍贯</w:t>
            </w:r>
          </w:p>
        </w:tc>
        <w:tc>
          <w:tcPr>
            <w:tcW w:w="113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E911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6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0DA22036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免冠一寸</w:t>
            </w:r>
          </w:p>
          <w:p w14:paraId="7454EC5C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彩照</w:t>
            </w:r>
          </w:p>
        </w:tc>
      </w:tr>
      <w:tr w14:paraId="656B4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exact"/>
          <w:jc w:val="center"/>
        </w:trPr>
        <w:tc>
          <w:tcPr>
            <w:tcW w:w="923" w:type="dxa"/>
            <w:vAlign w:val="center"/>
          </w:tcPr>
          <w:p w14:paraId="4F0176F1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政治</w:t>
            </w:r>
          </w:p>
          <w:p w14:paraId="22718E50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面貌</w:t>
            </w:r>
          </w:p>
        </w:tc>
        <w:tc>
          <w:tcPr>
            <w:tcW w:w="1073" w:type="dxa"/>
            <w:vAlign w:val="center"/>
          </w:tcPr>
          <w:p w14:paraId="0090A906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right w:val="single" w:color="auto" w:sz="4" w:space="0"/>
            </w:tcBorders>
            <w:vAlign w:val="center"/>
          </w:tcPr>
          <w:p w14:paraId="5D572AD8">
            <w:pPr>
              <w:spacing w:line="420" w:lineRule="exact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112" w:type="dxa"/>
            <w:tcBorders>
              <w:left w:val="single" w:color="auto" w:sz="4" w:space="0"/>
            </w:tcBorders>
            <w:vAlign w:val="center"/>
          </w:tcPr>
          <w:p w14:paraId="7988221D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bottom w:val="single" w:color="auto" w:sz="4" w:space="0"/>
            </w:tcBorders>
            <w:vAlign w:val="center"/>
          </w:tcPr>
          <w:p w14:paraId="74D56387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9DC26FC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46F69A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62803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92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CF5921">
            <w:pPr>
              <w:spacing w:line="420" w:lineRule="exact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4D70EA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DBA198">
            <w:pPr>
              <w:spacing w:line="420" w:lineRule="exact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536D0E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16D298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31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3BDD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FD155B5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1EA37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92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41004C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毕业</w:t>
            </w:r>
          </w:p>
          <w:p w14:paraId="2D5FBCC8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3017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B723E5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EB9FE7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毕业</w:t>
            </w:r>
          </w:p>
          <w:p w14:paraId="156C84EB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00F170">
            <w:pPr>
              <w:widowControl/>
              <w:spacing w:line="420" w:lineRule="exact"/>
              <w:ind w:left="180" w:hanging="240" w:hanging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CDDE1D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毕业</w:t>
            </w:r>
          </w:p>
          <w:p w14:paraId="7B68D5E3">
            <w:pPr>
              <w:widowControl/>
              <w:spacing w:line="420" w:lineRule="exact"/>
              <w:ind w:left="180" w:hanging="240" w:hangingChars="100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E3714F3">
            <w:pPr>
              <w:widowControl/>
              <w:spacing w:line="420" w:lineRule="exact"/>
              <w:ind w:left="180" w:hanging="240" w:hanging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7A14D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92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011124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E-mail</w:t>
            </w:r>
          </w:p>
        </w:tc>
        <w:tc>
          <w:tcPr>
            <w:tcW w:w="3017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9945EE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AC6A51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4873" w:type="dxa"/>
            <w:gridSpan w:val="6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67E5E0AD">
            <w:pPr>
              <w:widowControl/>
              <w:spacing w:line="420" w:lineRule="exact"/>
              <w:ind w:left="180" w:hanging="240" w:hanging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08775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923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0FDC14CA">
            <w:pPr>
              <w:widowControl/>
              <w:spacing w:line="42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应聘</w:t>
            </w:r>
          </w:p>
          <w:p w14:paraId="70889C26">
            <w:pPr>
              <w:widowControl/>
              <w:spacing w:line="42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岗位  </w:t>
            </w:r>
          </w:p>
        </w:tc>
        <w:tc>
          <w:tcPr>
            <w:tcW w:w="8792" w:type="dxa"/>
            <w:gridSpan w:val="10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26D8489E">
            <w:pPr>
              <w:widowControl/>
              <w:spacing w:line="42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</w:t>
            </w:r>
          </w:p>
          <w:p w14:paraId="419ED6CF">
            <w:pPr>
              <w:widowControl/>
              <w:spacing w:line="42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6011A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923" w:type="dxa"/>
            <w:vAlign w:val="center"/>
          </w:tcPr>
          <w:p w14:paraId="64DBBF10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个人</w:t>
            </w:r>
          </w:p>
          <w:p w14:paraId="6D27392E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简历</w:t>
            </w:r>
          </w:p>
        </w:tc>
        <w:tc>
          <w:tcPr>
            <w:tcW w:w="8792" w:type="dxa"/>
            <w:gridSpan w:val="10"/>
          </w:tcPr>
          <w:p w14:paraId="1A28513C">
            <w:pPr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大学时期以来，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注明起止时间、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学历层次、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学校、专业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工作单位、职务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）</w:t>
            </w:r>
          </w:p>
        </w:tc>
      </w:tr>
      <w:tr w14:paraId="2F6D2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923" w:type="dxa"/>
            <w:vAlign w:val="center"/>
          </w:tcPr>
          <w:p w14:paraId="244C3574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792" w:type="dxa"/>
            <w:gridSpan w:val="10"/>
          </w:tcPr>
          <w:p w14:paraId="6CEFC010">
            <w:pPr>
              <w:snapToGrid w:val="0"/>
              <w:spacing w:line="42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438F2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  <w:jc w:val="center"/>
        </w:trPr>
        <w:tc>
          <w:tcPr>
            <w:tcW w:w="923" w:type="dxa"/>
            <w:vAlign w:val="center"/>
          </w:tcPr>
          <w:p w14:paraId="0E2F0E8B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生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干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经历</w:t>
            </w:r>
          </w:p>
        </w:tc>
        <w:tc>
          <w:tcPr>
            <w:tcW w:w="8792" w:type="dxa"/>
            <w:gridSpan w:val="10"/>
          </w:tcPr>
          <w:p w14:paraId="4DC90609">
            <w:pPr>
              <w:snapToGrid w:val="0"/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（注明起止时间、学校、学干名称）</w:t>
            </w:r>
          </w:p>
        </w:tc>
      </w:tr>
      <w:tr w14:paraId="2D34D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9715" w:type="dxa"/>
            <w:gridSpan w:val="11"/>
            <w:vAlign w:val="center"/>
          </w:tcPr>
          <w:p w14:paraId="64F238A5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上述填写内容真实完整。如有不实，本人愿承担一切法律责任。</w:t>
            </w:r>
          </w:p>
          <w:p w14:paraId="095D5606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5B8FB053">
            <w:pPr>
              <w:adjustRightInd w:val="0"/>
              <w:snapToGrid w:val="0"/>
              <w:spacing w:line="420" w:lineRule="exact"/>
              <w:ind w:firstLine="960" w:firstLineChars="4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承诺人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（签名）：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年   月   日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   </w:t>
            </w:r>
          </w:p>
          <w:p w14:paraId="44EB6084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</w:t>
            </w:r>
          </w:p>
        </w:tc>
      </w:tr>
    </w:tbl>
    <w:p w14:paraId="348E1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ACD3FE-6CA4-4043-A5BC-B9DC98D4FC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BDE65B0-A513-4680-B31C-F33742212AF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CE137E8-03EF-403D-BA02-286F5DCD92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925F2"/>
    <w:rsid w:val="035E04AB"/>
    <w:rsid w:val="03EF5EB9"/>
    <w:rsid w:val="04762EB4"/>
    <w:rsid w:val="067C323B"/>
    <w:rsid w:val="07A22BB8"/>
    <w:rsid w:val="085F4617"/>
    <w:rsid w:val="09C90306"/>
    <w:rsid w:val="09D5345C"/>
    <w:rsid w:val="09FC6597"/>
    <w:rsid w:val="0A51342A"/>
    <w:rsid w:val="0A560A40"/>
    <w:rsid w:val="0AD83203"/>
    <w:rsid w:val="0B1224D1"/>
    <w:rsid w:val="0D38267F"/>
    <w:rsid w:val="0D5D20E6"/>
    <w:rsid w:val="0DBF06AB"/>
    <w:rsid w:val="0EF83E74"/>
    <w:rsid w:val="0EFD6EE9"/>
    <w:rsid w:val="0F9C226A"/>
    <w:rsid w:val="118440E5"/>
    <w:rsid w:val="13FB7F63"/>
    <w:rsid w:val="14863CD0"/>
    <w:rsid w:val="14D66A9D"/>
    <w:rsid w:val="16157A01"/>
    <w:rsid w:val="16CD32A8"/>
    <w:rsid w:val="1780534F"/>
    <w:rsid w:val="1B293607"/>
    <w:rsid w:val="1C2564C4"/>
    <w:rsid w:val="1C9326AA"/>
    <w:rsid w:val="1E0A3BC4"/>
    <w:rsid w:val="1E1467F1"/>
    <w:rsid w:val="1EA41D97"/>
    <w:rsid w:val="20F224CA"/>
    <w:rsid w:val="21B26104"/>
    <w:rsid w:val="223363EE"/>
    <w:rsid w:val="22AF0896"/>
    <w:rsid w:val="237B69CA"/>
    <w:rsid w:val="23D26F32"/>
    <w:rsid w:val="246F478D"/>
    <w:rsid w:val="25140E84"/>
    <w:rsid w:val="27F51441"/>
    <w:rsid w:val="280E29C8"/>
    <w:rsid w:val="29180641"/>
    <w:rsid w:val="2A0371BB"/>
    <w:rsid w:val="2A6B20DA"/>
    <w:rsid w:val="2B34402E"/>
    <w:rsid w:val="2C041C52"/>
    <w:rsid w:val="2DC01BA9"/>
    <w:rsid w:val="2DC51ED9"/>
    <w:rsid w:val="2F1A0C45"/>
    <w:rsid w:val="31524179"/>
    <w:rsid w:val="31FF6116"/>
    <w:rsid w:val="335A2AA0"/>
    <w:rsid w:val="33C02E46"/>
    <w:rsid w:val="341D7D55"/>
    <w:rsid w:val="34984755"/>
    <w:rsid w:val="35DB7EC8"/>
    <w:rsid w:val="3720644D"/>
    <w:rsid w:val="373158C6"/>
    <w:rsid w:val="37B24C58"/>
    <w:rsid w:val="3864038B"/>
    <w:rsid w:val="3B053958"/>
    <w:rsid w:val="3B44206B"/>
    <w:rsid w:val="3B7364AD"/>
    <w:rsid w:val="3BEC5B11"/>
    <w:rsid w:val="3C2A2ADB"/>
    <w:rsid w:val="3CD613E9"/>
    <w:rsid w:val="3EA01CAF"/>
    <w:rsid w:val="3ED25BE0"/>
    <w:rsid w:val="40CD48B1"/>
    <w:rsid w:val="433724B6"/>
    <w:rsid w:val="44557097"/>
    <w:rsid w:val="44E81CBA"/>
    <w:rsid w:val="44F543D6"/>
    <w:rsid w:val="45280308"/>
    <w:rsid w:val="45603A72"/>
    <w:rsid w:val="469D0882"/>
    <w:rsid w:val="47653A95"/>
    <w:rsid w:val="47B6609F"/>
    <w:rsid w:val="47EB40B1"/>
    <w:rsid w:val="48177C47"/>
    <w:rsid w:val="4913273F"/>
    <w:rsid w:val="4BAB57EF"/>
    <w:rsid w:val="4E3B57B2"/>
    <w:rsid w:val="4E473EF5"/>
    <w:rsid w:val="4F18319B"/>
    <w:rsid w:val="4F6D785D"/>
    <w:rsid w:val="50E2219B"/>
    <w:rsid w:val="510870E4"/>
    <w:rsid w:val="52876F40"/>
    <w:rsid w:val="53C733E2"/>
    <w:rsid w:val="55B858D1"/>
    <w:rsid w:val="57EE3633"/>
    <w:rsid w:val="580A7D41"/>
    <w:rsid w:val="591E5852"/>
    <w:rsid w:val="59716A9E"/>
    <w:rsid w:val="59B71030"/>
    <w:rsid w:val="5BA65130"/>
    <w:rsid w:val="5C433822"/>
    <w:rsid w:val="5D107BA8"/>
    <w:rsid w:val="5D221689"/>
    <w:rsid w:val="60A9459B"/>
    <w:rsid w:val="61C144EF"/>
    <w:rsid w:val="63610174"/>
    <w:rsid w:val="68633A33"/>
    <w:rsid w:val="68DE4FFE"/>
    <w:rsid w:val="69FF522C"/>
    <w:rsid w:val="6A6B3750"/>
    <w:rsid w:val="6B15282D"/>
    <w:rsid w:val="6B3D425E"/>
    <w:rsid w:val="6BE720BE"/>
    <w:rsid w:val="6C8256CA"/>
    <w:rsid w:val="6CE60925"/>
    <w:rsid w:val="6D7952F5"/>
    <w:rsid w:val="6E297E9B"/>
    <w:rsid w:val="6F2A3795"/>
    <w:rsid w:val="6F3A592B"/>
    <w:rsid w:val="6F50782D"/>
    <w:rsid w:val="6FE40507"/>
    <w:rsid w:val="70E25870"/>
    <w:rsid w:val="70E84C6C"/>
    <w:rsid w:val="719641E7"/>
    <w:rsid w:val="71A53D14"/>
    <w:rsid w:val="73F46B48"/>
    <w:rsid w:val="740116E1"/>
    <w:rsid w:val="744D56DA"/>
    <w:rsid w:val="75436915"/>
    <w:rsid w:val="755D375B"/>
    <w:rsid w:val="75B94E29"/>
    <w:rsid w:val="76FF4B26"/>
    <w:rsid w:val="777006FF"/>
    <w:rsid w:val="78F9125E"/>
    <w:rsid w:val="79F71A7C"/>
    <w:rsid w:val="7A434CC1"/>
    <w:rsid w:val="7A9975D6"/>
    <w:rsid w:val="7C3C2310"/>
    <w:rsid w:val="7D960C42"/>
    <w:rsid w:val="7D9A72EE"/>
    <w:rsid w:val="7E3B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2139</Words>
  <Characters>2215</Characters>
  <Lines>0</Lines>
  <Paragraphs>0</Paragraphs>
  <TotalTime>129</TotalTime>
  <ScaleCrop>false</ScaleCrop>
  <LinksUpToDate>false</LinksUpToDate>
  <CharactersWithSpaces>2349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2025-06-03T01:38:00Z</dcterms:created>
  <dc:creator>Administrator</dc:creator>
  <cp:lastModifiedBy>Administrator</cp:lastModifiedBy>
  <cp:lastPrinted>2025-07-01T02:19:00Z</cp:lastPrinted>
  <dcterms:modified xsi:type="dcterms:W3CDTF">2025-07-08T11:37:57Z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eyJoZGlkIjoiN2ZiMTcyMmIxYTQwM2VhNDhlZTM1N2QzYjJkZDRkMTIifQ==</vt:lpwstr>
  </property>
  <property fmtid="{D5CDD505-2E9C-101B-9397-08002B2CF9AE}" pid="4" name="ICV">
    <vt:lpwstr>E835D623C68546D48BBA0D215FD5CE69_13</vt:lpwstr>
  </property>
</Properties>
</file>