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 w:color="auto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val="en-US" w:eastAsia="zh-CN"/>
        </w:rPr>
        <w:t>周口市市直事业单位2025年第一批人才引进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val="en-US"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/>
        <w:textAlignment w:val="auto"/>
        <w:rPr>
          <w:rFonts w:hint="default" w:ascii="宋体" w:hAnsi="宋体" w:eastAsia="华文中宋" w:cs="Times New Roman"/>
          <w:color w:val="auto"/>
          <w:spacing w:val="0"/>
          <w:sz w:val="32"/>
          <w:szCs w:val="32"/>
          <w:u w:val="none" w:color="auto"/>
        </w:rPr>
      </w:pPr>
      <w:r>
        <w:rPr>
          <w:rFonts w:hint="default" w:ascii="宋体" w:hAnsi="宋体" w:eastAsia="华文中宋" w:cs="Times New Roman"/>
          <w:color w:val="auto"/>
          <w:spacing w:val="0"/>
          <w:sz w:val="22"/>
          <w:szCs w:val="22"/>
          <w:u w:val="none" w:color="auto"/>
        </w:rPr>
        <w:t xml:space="preserve">                                  </w:t>
      </w:r>
      <w:r>
        <w:rPr>
          <w:rFonts w:hint="eastAsia" w:ascii="宋体" w:hAnsi="宋体" w:eastAsia="华文中宋" w:cs="Times New Roman"/>
          <w:color w:val="auto"/>
          <w:spacing w:val="0"/>
          <w:sz w:val="22"/>
          <w:szCs w:val="22"/>
          <w:u w:val="none" w:color="auto"/>
          <w:lang w:val="en-US" w:eastAsia="zh-CN"/>
        </w:rPr>
        <w:t xml:space="preserve">                     </w:t>
      </w:r>
      <w:r>
        <w:rPr>
          <w:rFonts w:hint="default" w:ascii="宋体" w:hAnsi="宋体" w:eastAsia="华文中宋" w:cs="Times New Roman"/>
          <w:color w:val="auto"/>
          <w:spacing w:val="0"/>
          <w:sz w:val="22"/>
          <w:szCs w:val="22"/>
          <w:u w:val="none" w:color="auto"/>
        </w:rPr>
        <w:t xml:space="preserve">填表日期：    年    月    日  </w:t>
      </w:r>
      <w:r>
        <w:rPr>
          <w:rFonts w:hint="default" w:ascii="宋体" w:hAnsi="宋体" w:eastAsia="华文中宋" w:cs="Times New Roman"/>
          <w:color w:val="auto"/>
          <w:spacing w:val="0"/>
          <w:sz w:val="32"/>
          <w:szCs w:val="32"/>
          <w:u w:val="none" w:color="auto"/>
        </w:rPr>
        <w:t xml:space="preserve">                                                                                   </w:t>
      </w: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110"/>
        <w:gridCol w:w="208"/>
        <w:gridCol w:w="900"/>
        <w:gridCol w:w="1623"/>
        <w:gridCol w:w="900"/>
        <w:gridCol w:w="540"/>
        <w:gridCol w:w="841"/>
        <w:gridCol w:w="747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exac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姓    名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年月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性别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20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  <w:t>近期免冠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籍贯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民族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身份证号</w:t>
            </w:r>
          </w:p>
        </w:tc>
        <w:tc>
          <w:tcPr>
            <w:tcW w:w="3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婚否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exac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专业技术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职称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名称</w:t>
            </w:r>
          </w:p>
        </w:tc>
        <w:tc>
          <w:tcPr>
            <w:tcW w:w="3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职称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级别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exac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报考单位</w:t>
            </w:r>
          </w:p>
        </w:tc>
        <w:tc>
          <w:tcPr>
            <w:tcW w:w="3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报考岗位</w:t>
            </w: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现工作单位</w:t>
            </w:r>
          </w:p>
        </w:tc>
        <w:tc>
          <w:tcPr>
            <w:tcW w:w="3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联系电话</w:t>
            </w: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家庭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地址</w:t>
            </w:r>
          </w:p>
        </w:tc>
        <w:tc>
          <w:tcPr>
            <w:tcW w:w="3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电子邮箱</w:t>
            </w: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exact"/>
          <w:jc w:val="center"/>
        </w:trPr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最高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学历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学位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学历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学位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毕业院校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所学专业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毕业年月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exact"/>
          <w:jc w:val="center"/>
        </w:trPr>
        <w:tc>
          <w:tcPr>
            <w:tcW w:w="147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学习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及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工作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经历</w:t>
            </w:r>
          </w:p>
        </w:tc>
        <w:tc>
          <w:tcPr>
            <w:tcW w:w="817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460" w:leftChars="200" w:hanging="2040" w:hangingChars="850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35" w:leftChars="-50" w:right="-105" w:rightChars="-50" w:hanging="240" w:hangingChars="10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817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7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本人承诺</w:t>
            </w:r>
          </w:p>
        </w:tc>
        <w:tc>
          <w:tcPr>
            <w:tcW w:w="8174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本表所填写的信息准确无误，所提交的证件、资料和照片等真实有效，若有虚假，所产生的一切后果由本人承担。</w:t>
            </w:r>
            <w:bookmarkStart w:id="0" w:name="_GoBack"/>
            <w:bookmarkEnd w:id="0"/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  <w:t xml:space="preserve">    报名人（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签名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注</w:t>
            </w:r>
          </w:p>
        </w:tc>
        <w:tc>
          <w:tcPr>
            <w:tcW w:w="81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="宋体"/>
          <w:lang w:eastAsia="zh-CN"/>
        </w:rPr>
      </w:pPr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5MGY5OTg1MDRhYWVhZGJjOTdlODg2YzA1NTY2MzgifQ=="/>
  </w:docVars>
  <w:rsids>
    <w:rsidRoot w:val="FBDFE3DC"/>
    <w:rsid w:val="02954F1E"/>
    <w:rsid w:val="275F57C2"/>
    <w:rsid w:val="2B7B0301"/>
    <w:rsid w:val="2E5F9B57"/>
    <w:rsid w:val="2EBFA32B"/>
    <w:rsid w:val="3BD76635"/>
    <w:rsid w:val="3BEE21F9"/>
    <w:rsid w:val="3E7F07D1"/>
    <w:rsid w:val="3F47CD92"/>
    <w:rsid w:val="57BF8EE0"/>
    <w:rsid w:val="57FF6041"/>
    <w:rsid w:val="58EB237D"/>
    <w:rsid w:val="5DBD506F"/>
    <w:rsid w:val="5F6F89AD"/>
    <w:rsid w:val="5FFDE6A2"/>
    <w:rsid w:val="62A53340"/>
    <w:rsid w:val="63F14CE2"/>
    <w:rsid w:val="64BDF2A9"/>
    <w:rsid w:val="67ECB82A"/>
    <w:rsid w:val="6E7E3C73"/>
    <w:rsid w:val="6EF9872E"/>
    <w:rsid w:val="75AFCB7E"/>
    <w:rsid w:val="7B3D37F0"/>
    <w:rsid w:val="7D676C64"/>
    <w:rsid w:val="7D7F87BA"/>
    <w:rsid w:val="7D9F2751"/>
    <w:rsid w:val="7F5BB6DA"/>
    <w:rsid w:val="7FFF756E"/>
    <w:rsid w:val="A35E4104"/>
    <w:rsid w:val="AF36A888"/>
    <w:rsid w:val="AF7F966A"/>
    <w:rsid w:val="B3DD97B1"/>
    <w:rsid w:val="B5FE7CBD"/>
    <w:rsid w:val="BFB39826"/>
    <w:rsid w:val="CF7FCCDD"/>
    <w:rsid w:val="D7BD9838"/>
    <w:rsid w:val="DBDB7B05"/>
    <w:rsid w:val="DBFB961A"/>
    <w:rsid w:val="DDD7FC3A"/>
    <w:rsid w:val="E75FD6A9"/>
    <w:rsid w:val="E7F7EAAB"/>
    <w:rsid w:val="E7FB0B84"/>
    <w:rsid w:val="EA7F4C2E"/>
    <w:rsid w:val="F67FBC0D"/>
    <w:rsid w:val="F7EA5A4C"/>
    <w:rsid w:val="F7FDD45D"/>
    <w:rsid w:val="F87FB7A8"/>
    <w:rsid w:val="FA7FFDD5"/>
    <w:rsid w:val="FBDFE3DC"/>
    <w:rsid w:val="FBF34247"/>
    <w:rsid w:val="FBFFB02F"/>
    <w:rsid w:val="FDAD6AC6"/>
    <w:rsid w:val="FDB38E2D"/>
    <w:rsid w:val="FF6F619F"/>
    <w:rsid w:val="FFBF6B95"/>
    <w:rsid w:val="FFF67967"/>
    <w:rsid w:val="FFFBBC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200</Characters>
  <Lines>0</Lines>
  <Paragraphs>0</Paragraphs>
  <TotalTime>1</TotalTime>
  <ScaleCrop>false</ScaleCrop>
  <LinksUpToDate>false</LinksUpToDate>
  <CharactersWithSpaces>398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2023-05-12T09:42:00Z</dcterms:created>
  <dc:creator>greatwall</dc:creator>
  <cp:lastModifiedBy>huanghe</cp:lastModifiedBy>
  <cp:lastPrinted>2023-10-15T02:42:00Z</cp:lastPrinted>
  <dcterms:modified xsi:type="dcterms:W3CDTF">2025-07-10T17:00:54Z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C6F05FED8EF6E30D87A0CD6668BBF74C</vt:lpwstr>
  </property>
</Properties>
</file>